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0" w:rsidRDefault="008560DD">
      <w:pPr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П Ъ Т Я Т   Н А   Е Д Н О     </w:t>
      </w:r>
      <w:r w:rsidRPr="008560DD">
        <w:rPr>
          <w:sz w:val="28"/>
          <w:szCs w:val="28"/>
          <w:lang w:val="bg-BG"/>
        </w:rPr>
        <w:t>Ч И Т А Л И Щ Е</w:t>
      </w:r>
    </w:p>
    <w:p w:rsidR="008560DD" w:rsidRDefault="008560DD">
      <w:pPr>
        <w:rPr>
          <w:sz w:val="28"/>
          <w:szCs w:val="28"/>
          <w:lang w:val="bg-BG"/>
        </w:rPr>
      </w:pPr>
    </w:p>
    <w:p w:rsidR="008560DD" w:rsidRDefault="008560DD" w:rsidP="005E55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ЗДРАВЕЙТЕ, ПРИЯТЕЛИ!!! ПИШЕ ВИ ЕДНО МЛАДО ЧИТАЛИЩЕ</w:t>
      </w:r>
      <w:r w:rsidR="001E169E">
        <w:rPr>
          <w:sz w:val="28"/>
          <w:szCs w:val="28"/>
          <w:lang w:val="bg-BG"/>
        </w:rPr>
        <w:t xml:space="preserve"> ОТ ПЛЕВЕН </w:t>
      </w:r>
      <w:r>
        <w:rPr>
          <w:sz w:val="28"/>
          <w:szCs w:val="28"/>
          <w:lang w:val="bg-BG"/>
        </w:rPr>
        <w:t xml:space="preserve"> НА СКРОМНИТЕ   25 ГОДИНИ.Н</w:t>
      </w:r>
      <w:r w:rsidR="00FB5A29">
        <w:rPr>
          <w:sz w:val="28"/>
          <w:szCs w:val="28"/>
          <w:lang w:val="bg-BG"/>
        </w:rPr>
        <w:t>О ПЪК АКО</w:t>
      </w:r>
      <w:r>
        <w:rPr>
          <w:sz w:val="28"/>
          <w:szCs w:val="28"/>
          <w:lang w:val="bg-BG"/>
        </w:rPr>
        <w:t xml:space="preserve"> СЕ КАЖЕ „ЧЕТВЪРТ</w:t>
      </w:r>
      <w:r w:rsidR="001E169E">
        <w:rPr>
          <w:sz w:val="28"/>
          <w:szCs w:val="28"/>
          <w:lang w:val="bg-BG"/>
        </w:rPr>
        <w:t xml:space="preserve"> ВЕК”, ЗВУЧИ  ДОСТА  ПО-СТАБИЛНО.НАМИРАМЕ СЕ В ЖИЛ.КОМПЛЕКС „ ДРУЖБА” С НАСЕЛЕНИЕ БЛИЗО 30 ХИЛЯДИ ДУШИ.ТОВА СМЕ НИЕ: НЧ „ ПРОБУДА- 1990”!     ТАЗИ ГОДИНА  ПРАЗНУВАМЕ СВОЯ ЮБИЛЕЙ</w:t>
      </w:r>
      <w:r w:rsidR="00FB5A29">
        <w:rPr>
          <w:sz w:val="28"/>
          <w:szCs w:val="28"/>
          <w:lang w:val="bg-BG"/>
        </w:rPr>
        <w:t>. ЧИТАЛИЩЕТО Е ОСНОВАНО НА     01.08.1990 ГОД. ТОВА Е ЕДИНСТВЕНИЯ КУЛТУРЕН ИНСТИТУТ НА ТЕРИТОРИЯТА НА КВАРТАЛА. ЗАПОЧНАХМЕ ИЗГРАЖДАНЕТО НА ШКОЛИТЕ И КОЛЕКТИВИТЕ КЪМ ЧИТАЛИЩЕТО ОЩЕ ОТ 20.09. СЪЩАТА ГОДИНА,НАБАВЯНЕТО НА ЛИТЕРАТУРА  ЗА БИБЛИОТЕКАТА /</w:t>
      </w:r>
      <w:r w:rsidR="00820FB3">
        <w:rPr>
          <w:sz w:val="28"/>
          <w:szCs w:val="28"/>
          <w:lang w:val="bg-BG"/>
        </w:rPr>
        <w:t>ПЪРВИТЕ ДАРЕНИЯ ОТ КОЛЕГИТЕ НА ДРУГИТЕ ПЛЕВЕНСКИ ЧИТАЛИЩА/.</w:t>
      </w:r>
      <w:r w:rsidR="00784A4E">
        <w:rPr>
          <w:sz w:val="28"/>
          <w:szCs w:val="28"/>
        </w:rPr>
        <w:t>E</w:t>
      </w:r>
      <w:r w:rsidR="00867F76">
        <w:rPr>
          <w:sz w:val="28"/>
          <w:szCs w:val="28"/>
          <w:lang w:val="bg-BG"/>
        </w:rPr>
        <w:t>КИПЪТ, КОЙТО  НАЗНАЧ</w:t>
      </w:r>
      <w:r w:rsidR="00867F76" w:rsidRPr="00867F76">
        <w:rPr>
          <w:sz w:val="28"/>
          <w:szCs w:val="28"/>
          <w:lang w:val="bg-BG"/>
        </w:rPr>
        <w:t xml:space="preserve">ИХА </w:t>
      </w:r>
      <w:r w:rsidR="002F459D">
        <w:rPr>
          <w:sz w:val="28"/>
          <w:szCs w:val="28"/>
          <w:lang w:val="bg-BG"/>
        </w:rPr>
        <w:t xml:space="preserve"> СЛЕ</w:t>
      </w:r>
      <w:r w:rsidR="00867F76">
        <w:rPr>
          <w:sz w:val="28"/>
          <w:szCs w:val="28"/>
          <w:lang w:val="bg-BG"/>
        </w:rPr>
        <w:t>Д УЧРЕДЯВАНЕТО</w:t>
      </w:r>
      <w:r w:rsidR="002F459D">
        <w:rPr>
          <w:sz w:val="28"/>
          <w:szCs w:val="28"/>
          <w:lang w:val="bg-BG"/>
        </w:rPr>
        <w:t>, БЕ С НЕОБХОДИМИЯ ОПИТ В ТАЗИ СФЕРА И    ЗАТОВА НЕЩАТА ТРЪГНАХА БЪРЗО.</w:t>
      </w:r>
      <w:r w:rsidR="004376AF">
        <w:rPr>
          <w:sz w:val="28"/>
          <w:szCs w:val="28"/>
          <w:lang w:val="bg-BG"/>
        </w:rPr>
        <w:t>НА 01.10.1990Г. СЕ ОТКРИ ПЪРВИЯТ ТВОРЧЕСКИ СЕЗОН. И ЕТО – ЧЕТВЪРТ ВЕК ОТТОГАВА УСТОЯВАМЕ НА БУРИТЕ НА ПРЕХОДНИТЕ ГОДИНИ,  НА НЕСГОДИТЕ НА ВРЕМЕТО, НА ГРЪМОТЕВИЦИТЕ НА ТРУДНОСТИТЕ, РАЗРАЗЯВАЩИ СЕ НАД  МНОГОСТРАДАЛНАТА ГЛАВА НА БЕДНАТА БЪЛГАРСКА КУЛТУРА.</w:t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</w:r>
      <w:r w:rsidR="004376AF">
        <w:rPr>
          <w:sz w:val="28"/>
          <w:szCs w:val="28"/>
          <w:lang w:val="bg-BG"/>
        </w:rPr>
        <w:tab/>
        <w:t xml:space="preserve">  ВЪПРЕКИ ТЕЖКИТЕ МОМЕНТИ</w:t>
      </w:r>
      <w:r w:rsidR="003F4E3B">
        <w:rPr>
          <w:sz w:val="28"/>
          <w:szCs w:val="28"/>
          <w:lang w:val="bg-BG"/>
        </w:rPr>
        <w:t>,</w:t>
      </w:r>
      <w:r w:rsidR="004376AF">
        <w:rPr>
          <w:sz w:val="28"/>
          <w:szCs w:val="28"/>
          <w:lang w:val="bg-BG"/>
        </w:rPr>
        <w:t xml:space="preserve"> ПОСТАВИХМЕ ЗДРАВИ ОСНОВИ И ПРОДЪЛЖАВАМЕ ДА ГРАДИМ С ВЪЗРОЖДЕНСКИ ДУХ ЗДАНИЕТО НА ТАЗИ ИС-  КОННА</w:t>
      </w:r>
      <w:r w:rsidR="003F4E3B">
        <w:rPr>
          <w:sz w:val="28"/>
          <w:szCs w:val="28"/>
          <w:lang w:val="bg-BG"/>
        </w:rPr>
        <w:t xml:space="preserve"> БЪЛГАРСКА ИНСТИТУЦИЯ.</w:t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</w:r>
      <w:r w:rsidR="003F4E3B">
        <w:rPr>
          <w:sz w:val="28"/>
          <w:szCs w:val="28"/>
          <w:lang w:val="bg-BG"/>
        </w:rPr>
        <w:tab/>
        <w:t xml:space="preserve">  ОЩЕ В НАЧАЛОТО ЗАПОЧНАХМЕ РАБОТА С ЪС СЪХРАНЯВАНЕТО  НА БЪЛГАРСКИЯ  АВТЕНТИЧЕН  ФОЛКЛОР С ЕДИН ОТ ГОЛЕМИТЕ ФОЛКЛОРИС-  ТИ НА ПЛЕВЕН – МИТКО ИВАНОВ, РЪКОВОДИТЕЛ НА ЕДИНСТВЕНИЯ ПО ОНО -   ВА ВРЕМЕ ЗА СЕВЕРНА БЪЛГАРИЯ  АНСАМБЪЛ ЗА АВЕНТИЧЕН ФОЛКЛОР,РАБО  ТИЛ ДЪЛГИ ГОДИНИ И С ПРОФ. ГЕОРГ КРАЕВ. ЯВИХМЕ СЕ НА КОПРИВЩИЦА  ПРЕЗ 1991 Г. ТОГАВА ЕКИП НА ИНСТИТУТА ПО ФОЛКЛОРИСТИКА КЪМ БАН ЗАСНЕ  НАШИТЕ ДВА ОБИЧАЯ ОТ ПЛЕВЕНСКИЯ КРАЙ: ЛАДУВАНЕ И ЛАЗАРУВА- НЕ</w:t>
      </w:r>
      <w:r w:rsidR="001F5644">
        <w:rPr>
          <w:sz w:val="28"/>
          <w:szCs w:val="28"/>
          <w:lang w:val="bg-BG"/>
        </w:rPr>
        <w:t>.</w:t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</w:r>
      <w:r w:rsidR="00CD3B79">
        <w:rPr>
          <w:sz w:val="28"/>
          <w:szCs w:val="28"/>
          <w:lang w:val="bg-BG"/>
        </w:rPr>
        <w:tab/>
        <w:t xml:space="preserve">       </w:t>
      </w:r>
      <w:r w:rsidR="00CD3B79">
        <w:rPr>
          <w:sz w:val="28"/>
          <w:szCs w:val="28"/>
          <w:lang w:val="bg-BG"/>
        </w:rPr>
        <w:tab/>
        <w:t xml:space="preserve">  ПЪРВИТЕ КОЛЕКТИВИ ПРЕРАСНАХА В МУЗИКАЛНО – ТАНЦОВА  ФОРМАЦИЯ „ ЗВЪНЧЕ”, С КОЯТО ОТ 2005 ДО 2008 Г. СЕ ЯВЯВАХМЕ НА „БАЛ-   КАН – ФОЛК” – ВЕЛИКО ТЪРНОВО,ОТКЪДЕТО СЪЩО ИМАМЕ ЗАПИСИ,ИЗЛЪЧ-  </w:t>
      </w:r>
      <w:r w:rsidR="00CD3B79">
        <w:rPr>
          <w:sz w:val="28"/>
          <w:szCs w:val="28"/>
          <w:lang w:val="bg-BG"/>
        </w:rPr>
        <w:lastRenderedPageBreak/>
        <w:t>ВАНИЯ ПО ТЕЛЕВИЗИЯ „СКАТ”, ГРАМОТА ОЩЕ ПЪРВИЯ ПЪТ: „ ОТКРИТИЕ НА ФЕСТИВАЛА”, ПЛАКЕТ И УЧАСТИЯ В ГАЛА-КОНЦЕРТИТЕ</w:t>
      </w:r>
      <w:r w:rsidR="003F4E3B">
        <w:rPr>
          <w:sz w:val="28"/>
          <w:szCs w:val="28"/>
          <w:lang w:val="bg-BG"/>
        </w:rPr>
        <w:t xml:space="preserve"> </w:t>
      </w:r>
      <w:r w:rsidR="00CD3B79">
        <w:rPr>
          <w:sz w:val="28"/>
          <w:szCs w:val="28"/>
          <w:lang w:val="bg-BG"/>
        </w:rPr>
        <w:t xml:space="preserve"> ПРЕД ПАМЕТНИКА          „МАЙКА БЪЛГАРИЯ”.</w:t>
      </w:r>
      <w:r w:rsidR="005F43E7">
        <w:rPr>
          <w:sz w:val="28"/>
          <w:szCs w:val="28"/>
          <w:lang w:val="bg-BG"/>
        </w:rPr>
        <w:t>РЪКОВОДИТЕЛ НА ТАЗИ ФОРМАЦИЯ СТАНА МУЗИКАН-   ТЪТ  БОРИСЛАВ ЛАЗАРОВ,ОТДАЛ ПОВЕЧЕ ОТ 50 ГОДИНИ НА САМОДЕЙНОТО  ИЗКУСТВО.</w:t>
      </w:r>
      <w:r w:rsidR="00CD3B79">
        <w:rPr>
          <w:sz w:val="28"/>
          <w:szCs w:val="28"/>
          <w:lang w:val="bg-BG"/>
        </w:rPr>
        <w:t xml:space="preserve"> СЪЗДАДЕНА БЕШЕ И</w:t>
      </w:r>
      <w:r w:rsidR="005F43E7">
        <w:rPr>
          <w:sz w:val="28"/>
          <w:szCs w:val="28"/>
          <w:lang w:val="bg-BG"/>
        </w:rPr>
        <w:t xml:space="preserve"> ЖЕНСКА ПЕВЧЕСКА ГРУПА ЗА АВТЕН</w:t>
      </w:r>
      <w:r w:rsidR="00CD3B79">
        <w:rPr>
          <w:sz w:val="28"/>
          <w:szCs w:val="28"/>
          <w:lang w:val="bg-BG"/>
        </w:rPr>
        <w:t>ТИЧНИ ПЕСНИ ОТ ПОРЕЧИЕТО НА РЕКА ВИТ</w:t>
      </w:r>
      <w:r w:rsidR="005F43E7">
        <w:rPr>
          <w:sz w:val="28"/>
          <w:szCs w:val="28"/>
          <w:lang w:val="bg-BG"/>
        </w:rPr>
        <w:t xml:space="preserve"> / ОТНОВО С РЪКОВОДИТЕЛ МИТ</w:t>
      </w:r>
      <w:r w:rsidR="00DC03AC">
        <w:rPr>
          <w:sz w:val="28"/>
          <w:szCs w:val="28"/>
          <w:lang w:val="bg-BG"/>
        </w:rPr>
        <w:t>КО ИВАНОВ/, С КОЯТО УЧАСТВАХМЕ В ПЕТРОПАВЛОВСКИЯ СЪБОР „ ХОРО СЕ  ВИЕ КРАЙ МАНАСТИРА” 94</w:t>
      </w:r>
      <w:r w:rsidR="005F43E7">
        <w:rPr>
          <w:sz w:val="28"/>
          <w:szCs w:val="28"/>
          <w:lang w:val="bg-BG"/>
        </w:rPr>
        <w:t xml:space="preserve"> - </w:t>
      </w:r>
      <w:r w:rsidR="00DC03AC">
        <w:rPr>
          <w:sz w:val="28"/>
          <w:szCs w:val="28"/>
          <w:lang w:val="bg-BG"/>
        </w:rPr>
        <w:t xml:space="preserve"> ГР.</w:t>
      </w:r>
      <w:r w:rsidR="005F43E7">
        <w:rPr>
          <w:sz w:val="28"/>
          <w:szCs w:val="28"/>
          <w:lang w:val="bg-BG"/>
        </w:rPr>
        <w:t>ЛЯСКОВЕЦ. С ДЕТСКАТА ГРУПА ПОСЕТИХМЕ ОЩЕ /ТОГАВА, В ПЪРВИТЕ ГОДИНИ/ И ГР.ТВЪРДИЦА НА  ЦВЕТНИЦА,ИМАМЕ УЧАС -    ТИЕ / 2007Г./ НА  „ОРФЕЕВО</w:t>
      </w:r>
      <w:r w:rsidR="006763BB">
        <w:rPr>
          <w:sz w:val="28"/>
          <w:szCs w:val="28"/>
          <w:lang w:val="bg-BG"/>
        </w:rPr>
        <w:t xml:space="preserve"> ИЗВОРЧЕ” –ГР.СТАРА ЗАГОРА И ПЪРВО МЯСТО ЗА  ИНДИВИДУА</w:t>
      </w:r>
      <w:r w:rsidR="006F538E">
        <w:rPr>
          <w:sz w:val="28"/>
          <w:szCs w:val="28"/>
          <w:lang w:val="bg-BG"/>
        </w:rPr>
        <w:t>ЛНО ИЗПЪЛНЕНИЕ НА МАЛКАТА  ПО ОНОВА ВРЕМЕ</w:t>
      </w:r>
      <w:r w:rsidR="006763BB">
        <w:rPr>
          <w:sz w:val="28"/>
          <w:szCs w:val="28"/>
          <w:lang w:val="bg-BG"/>
        </w:rPr>
        <w:t xml:space="preserve">  МОНИКА МАРТИНОВА,  ТАЗИ ГОДИНА АБИТУРИЕНТКА  ОТ  НУИ „П</w:t>
      </w:r>
      <w:r w:rsidR="006F538E">
        <w:rPr>
          <w:sz w:val="28"/>
          <w:szCs w:val="28"/>
          <w:lang w:val="bg-BG"/>
        </w:rPr>
        <w:t>АНАЙОТ ПИПКОВ” – ПЛЕВЕН В ПРО</w:t>
      </w:r>
      <w:r w:rsidR="006763BB">
        <w:rPr>
          <w:sz w:val="28"/>
          <w:szCs w:val="28"/>
          <w:lang w:val="bg-BG"/>
        </w:rPr>
        <w:t>ФИЛ „НАРОДНО ПЕЕНЕ”.2008 Г. СЕ ЯВИХМЕ</w:t>
      </w:r>
      <w:r w:rsidR="006F538E">
        <w:rPr>
          <w:sz w:val="28"/>
          <w:szCs w:val="28"/>
          <w:lang w:val="bg-BG"/>
        </w:rPr>
        <w:t xml:space="preserve"> НА ПЪРВИЯ НАЦИОНАЛЕН КОН</w:t>
      </w:r>
      <w:r w:rsidR="006763BB">
        <w:rPr>
          <w:sz w:val="28"/>
          <w:szCs w:val="28"/>
          <w:lang w:val="bg-BG"/>
        </w:rPr>
        <w:t>КУРС  ЗА ИЗПЪЛНИТЕЛИ НА НАРОДНА МУЗИКА – ГР.РУСЕ,КЪДЕТО  МОНИКА  ОТНОВО ОЧАРОВА ЖУРИТО С ПРЕДСЕДАТЕ</w:t>
      </w:r>
      <w:r w:rsidR="006F538E">
        <w:rPr>
          <w:sz w:val="28"/>
          <w:szCs w:val="28"/>
          <w:lang w:val="bg-BG"/>
        </w:rPr>
        <w:t>Л  БИНКА ДОБРЕВА  С ИЗПЪЛНЕНИ</w:t>
      </w:r>
      <w:r w:rsidR="006763BB">
        <w:rPr>
          <w:sz w:val="28"/>
          <w:szCs w:val="28"/>
          <w:lang w:val="bg-BG"/>
        </w:rPr>
        <w:t>ЕТО СИ</w:t>
      </w:r>
      <w:r w:rsidR="0028723B">
        <w:rPr>
          <w:sz w:val="28"/>
          <w:szCs w:val="28"/>
          <w:lang w:val="bg-BG"/>
        </w:rPr>
        <w:t xml:space="preserve"> В ТАЗИ КРЕХКА ВЪЗРАСТ НА „ ЛАЛЕ ЛИ СИ,ЗЮМБЮЛ ЛИ СИ”. СЛЕД ТОВА  НАПРАВИХМЕ ЗАПИСИ И ТЯ ВЗЕ УЧАСТИЕ В ПОПУЛЯРНОТО И СЕГА  </w:t>
      </w:r>
      <w:r w:rsidR="006F538E">
        <w:rPr>
          <w:sz w:val="28"/>
          <w:szCs w:val="28"/>
          <w:lang w:val="bg-BG"/>
        </w:rPr>
        <w:t>ПРЕ</w:t>
      </w:r>
      <w:r w:rsidR="0028723B">
        <w:rPr>
          <w:sz w:val="28"/>
          <w:szCs w:val="28"/>
          <w:lang w:val="bg-BG"/>
        </w:rPr>
        <w:t>ДАВАНЕ НА ОЛГА САГАЕВА  В НЕДЕЛЯ ПО</w:t>
      </w:r>
      <w:r w:rsidR="006F538E">
        <w:rPr>
          <w:sz w:val="28"/>
          <w:szCs w:val="28"/>
          <w:lang w:val="bg-BG"/>
        </w:rPr>
        <w:t xml:space="preserve"> РАДИО „ХОРИЗОНТ”: „МЛАДИ ФОЛК </w:t>
      </w:r>
      <w:r w:rsidR="0028723B">
        <w:rPr>
          <w:sz w:val="28"/>
          <w:szCs w:val="28"/>
          <w:lang w:val="bg-BG"/>
        </w:rPr>
        <w:t xml:space="preserve">ЛОРНИ </w:t>
      </w:r>
      <w:r w:rsidR="00AF0452">
        <w:rPr>
          <w:sz w:val="28"/>
          <w:szCs w:val="28"/>
          <w:lang w:val="bg-BG"/>
        </w:rPr>
        <w:t xml:space="preserve"> Т</w:t>
      </w:r>
      <w:r w:rsidR="0028723B">
        <w:rPr>
          <w:sz w:val="28"/>
          <w:szCs w:val="28"/>
          <w:lang w:val="bg-BG"/>
        </w:rPr>
        <w:t>АЛАНТИ</w:t>
      </w:r>
      <w:r w:rsidR="00AF0452">
        <w:rPr>
          <w:sz w:val="28"/>
          <w:szCs w:val="28"/>
          <w:lang w:val="bg-BG"/>
        </w:rPr>
        <w:t>”,КЪДЕТО СЕ ЗАДЪРЖА</w:t>
      </w:r>
      <w:r w:rsidR="006F538E">
        <w:rPr>
          <w:sz w:val="28"/>
          <w:szCs w:val="28"/>
          <w:lang w:val="bg-BG"/>
        </w:rPr>
        <w:t xml:space="preserve"> ЦЯЛ МЕСЕЦ В КЛАСАЦИЯТА.МУЗИКА</w:t>
      </w:r>
      <w:r w:rsidR="00AF0452">
        <w:rPr>
          <w:sz w:val="28"/>
          <w:szCs w:val="28"/>
          <w:lang w:val="bg-BG"/>
        </w:rPr>
        <w:t>ЛЕН ПЕДАГОГ ПРЕЗ  ЦЯЛОТО ТОВА ВРЕМЕ / И КОРЕПЕТИТОР ЕДНОВРЕМЕННО</w:t>
      </w:r>
      <w:r w:rsidR="006F538E">
        <w:rPr>
          <w:sz w:val="28"/>
          <w:szCs w:val="28"/>
          <w:lang w:val="bg-BG"/>
        </w:rPr>
        <w:t>/</w:t>
      </w:r>
      <w:r w:rsidR="00AF0452">
        <w:rPr>
          <w:sz w:val="28"/>
          <w:szCs w:val="28"/>
          <w:lang w:val="bg-BG"/>
        </w:rPr>
        <w:t xml:space="preserve">  БЕШЕ Г-Н ЛАЗАРОВ, ПОСВЕТИЛ СЕ НА НАРОДНАТА МУЗИКА  И САМОДЕЙ</w:t>
      </w:r>
      <w:r w:rsidR="006F538E">
        <w:rPr>
          <w:sz w:val="28"/>
          <w:szCs w:val="28"/>
          <w:lang w:val="bg-BG"/>
        </w:rPr>
        <w:t>НОСТ</w:t>
      </w:r>
      <w:r w:rsidR="00BF5470">
        <w:rPr>
          <w:sz w:val="28"/>
          <w:szCs w:val="28"/>
          <w:lang w:val="bg-BG"/>
        </w:rPr>
        <w:t>ТА,ЧЕСТВАЩ  ПРЕЗ ЮБИЛЕЙНИЯ</w:t>
      </w:r>
      <w:r w:rsidR="00290384">
        <w:rPr>
          <w:sz w:val="28"/>
          <w:szCs w:val="28"/>
          <w:lang w:val="bg-BG"/>
        </w:rPr>
        <w:t xml:space="preserve"> А</w:t>
      </w:r>
      <w:r w:rsidR="003A1C57">
        <w:rPr>
          <w:sz w:val="28"/>
          <w:szCs w:val="28"/>
          <w:lang w:val="bg-BG"/>
        </w:rPr>
        <w:t xml:space="preserve">ВГУСТ </w:t>
      </w:r>
      <w:r w:rsidR="003A1C57" w:rsidRPr="003A1C57">
        <w:rPr>
          <w:sz w:val="28"/>
          <w:szCs w:val="28"/>
          <w:lang w:val="bg-BG"/>
        </w:rPr>
        <w:t>Т</w:t>
      </w:r>
      <w:r w:rsidR="006F538E">
        <w:rPr>
          <w:sz w:val="28"/>
          <w:szCs w:val="28"/>
          <w:lang w:val="bg-BG"/>
        </w:rPr>
        <w:t>АЗИ ГОДИНА СВОЯТА  80 ГОДИШНИ</w:t>
      </w:r>
      <w:r w:rsidR="003A1C57" w:rsidRPr="003A1C57">
        <w:rPr>
          <w:sz w:val="28"/>
          <w:szCs w:val="28"/>
          <w:lang w:val="bg-BG"/>
        </w:rPr>
        <w:t>НА.</w:t>
      </w:r>
      <w:r w:rsidR="00290384">
        <w:rPr>
          <w:sz w:val="28"/>
          <w:szCs w:val="28"/>
          <w:lang w:val="bg-BG"/>
        </w:rPr>
        <w:tab/>
      </w:r>
      <w:r w:rsidR="00290384">
        <w:rPr>
          <w:sz w:val="28"/>
          <w:szCs w:val="28"/>
          <w:lang w:val="bg-BG"/>
        </w:rPr>
        <w:tab/>
      </w:r>
      <w:r w:rsidR="00290384">
        <w:rPr>
          <w:sz w:val="28"/>
          <w:szCs w:val="28"/>
          <w:lang w:val="bg-BG"/>
        </w:rPr>
        <w:tab/>
      </w:r>
      <w:r w:rsidR="00AF0452">
        <w:rPr>
          <w:sz w:val="28"/>
          <w:szCs w:val="28"/>
          <w:lang w:val="bg-BG"/>
        </w:rPr>
        <w:t>ЧИТАЛИЩЕТО</w:t>
      </w:r>
      <w:r w:rsidR="003A1C57">
        <w:rPr>
          <w:sz w:val="28"/>
          <w:szCs w:val="28"/>
          <w:lang w:val="bg-BG"/>
        </w:rPr>
        <w:t>,</w:t>
      </w:r>
      <w:r w:rsidR="00AF0452">
        <w:rPr>
          <w:sz w:val="28"/>
          <w:szCs w:val="28"/>
          <w:lang w:val="bg-BG"/>
        </w:rPr>
        <w:t xml:space="preserve"> КАТО ИНСТИТУЦИЯ </w:t>
      </w:r>
      <w:r w:rsidR="003A1C57">
        <w:rPr>
          <w:sz w:val="28"/>
          <w:szCs w:val="28"/>
          <w:lang w:val="bg-BG"/>
        </w:rPr>
        <w:t>,</w:t>
      </w:r>
      <w:r w:rsidR="00AF0452">
        <w:rPr>
          <w:sz w:val="28"/>
          <w:szCs w:val="28"/>
          <w:lang w:val="bg-BG"/>
        </w:rPr>
        <w:t>ПОНА</w:t>
      </w:r>
      <w:r w:rsidR="00290384">
        <w:rPr>
          <w:sz w:val="28"/>
          <w:szCs w:val="28"/>
          <w:lang w:val="bg-BG"/>
        </w:rPr>
        <w:t>ЧАЛО Е ПРИЗВАНО ДА  СЪХРА</w:t>
      </w:r>
      <w:r w:rsidR="00AF0452">
        <w:rPr>
          <w:sz w:val="28"/>
          <w:szCs w:val="28"/>
          <w:lang w:val="bg-BG"/>
        </w:rPr>
        <w:t>НЯВА,ПАЗИ И ПРЕДАВА  НА МЛАДИТЕ  ПО</w:t>
      </w:r>
      <w:r w:rsidR="00290384">
        <w:rPr>
          <w:sz w:val="28"/>
          <w:szCs w:val="28"/>
          <w:lang w:val="bg-BG"/>
        </w:rPr>
        <w:t>КОЛЕНИЯ БЪЛГАРСКАТА ДУШЕВ</w:t>
      </w:r>
      <w:r w:rsidR="00AF0452">
        <w:rPr>
          <w:sz w:val="28"/>
          <w:szCs w:val="28"/>
          <w:lang w:val="bg-BG"/>
        </w:rPr>
        <w:t>НОСТ И БИТ</w:t>
      </w:r>
      <w:r w:rsidR="00BF5470">
        <w:rPr>
          <w:sz w:val="28"/>
          <w:szCs w:val="28"/>
          <w:lang w:val="bg-BG"/>
        </w:rPr>
        <w:t>,НРАВИ И ОБИЧАИ,</w:t>
      </w:r>
      <w:r w:rsidR="00290384">
        <w:rPr>
          <w:sz w:val="28"/>
          <w:szCs w:val="28"/>
          <w:lang w:val="bg-BG"/>
        </w:rPr>
        <w:t>БЕ</w:t>
      </w:r>
      <w:r w:rsidR="003A1C57">
        <w:rPr>
          <w:sz w:val="28"/>
          <w:szCs w:val="28"/>
          <w:lang w:val="bg-BG"/>
        </w:rPr>
        <w:t>ЗЦЕННИЯ И НЕПОВТОРИМ БЪЛГАРС</w:t>
      </w:r>
      <w:r w:rsidR="00290384">
        <w:rPr>
          <w:sz w:val="28"/>
          <w:szCs w:val="28"/>
          <w:lang w:val="bg-BG"/>
        </w:rPr>
        <w:t>КИ ФОЛКЛОР</w:t>
      </w:r>
      <w:r w:rsidR="0043691C">
        <w:rPr>
          <w:sz w:val="28"/>
          <w:szCs w:val="28"/>
          <w:lang w:val="bg-BG"/>
        </w:rPr>
        <w:t>,ПЪСТРАТА ЧЕРГА ОТ ПЕСНИ,ТАН</w:t>
      </w:r>
      <w:r w:rsidR="003A1C57">
        <w:rPr>
          <w:sz w:val="28"/>
          <w:szCs w:val="28"/>
          <w:lang w:val="bg-BG"/>
        </w:rPr>
        <w:t>ЦИ,НОСИИ....ТОВА Е ТАКЪВ НЕ</w:t>
      </w:r>
      <w:r w:rsidR="0043691C">
        <w:rPr>
          <w:sz w:val="28"/>
          <w:szCs w:val="28"/>
          <w:lang w:val="bg-BG"/>
        </w:rPr>
        <w:t>ИЗЧЕРПАЕМ,ДЪЛБОК И ЧИСТ ИЗВОР,ЧЕ ВСЕКИ, ДОКОСНАЛ СЕ ДО НЕГО,ПИЕ ДО ИЗНЕМОГА И ВИНАГИ СЕ ВРЪЩА ,КЪДЕТ</w:t>
      </w:r>
      <w:r w:rsidR="003A1C57">
        <w:rPr>
          <w:sz w:val="28"/>
          <w:szCs w:val="28"/>
          <w:lang w:val="bg-BG"/>
        </w:rPr>
        <w:t>О И ДА БЪДЕ,ЗА ДА УТОЛИ ЖАЖ</w:t>
      </w:r>
      <w:r w:rsidR="0043691C">
        <w:rPr>
          <w:sz w:val="28"/>
          <w:szCs w:val="28"/>
          <w:lang w:val="bg-BG"/>
        </w:rPr>
        <w:t>ДАТА СИ!</w:t>
      </w:r>
      <w:r w:rsidR="003A1C57">
        <w:rPr>
          <w:sz w:val="28"/>
          <w:szCs w:val="28"/>
          <w:lang w:val="bg-BG"/>
        </w:rPr>
        <w:tab/>
      </w:r>
      <w:r w:rsidR="003A1C57">
        <w:rPr>
          <w:sz w:val="28"/>
          <w:szCs w:val="28"/>
          <w:lang w:val="bg-BG"/>
        </w:rPr>
        <w:tab/>
      </w:r>
      <w:r w:rsidR="003A1C57">
        <w:rPr>
          <w:sz w:val="28"/>
          <w:szCs w:val="28"/>
          <w:lang w:val="bg-BG"/>
        </w:rPr>
        <w:tab/>
      </w:r>
      <w:r w:rsidR="003A1C57">
        <w:rPr>
          <w:sz w:val="28"/>
          <w:szCs w:val="28"/>
          <w:lang w:val="bg-BG"/>
        </w:rPr>
        <w:tab/>
      </w:r>
      <w:r w:rsidR="003A1C57">
        <w:rPr>
          <w:sz w:val="28"/>
          <w:szCs w:val="28"/>
          <w:lang w:val="bg-BG"/>
        </w:rPr>
        <w:tab/>
      </w:r>
      <w:r w:rsidR="003A1C57">
        <w:rPr>
          <w:sz w:val="28"/>
          <w:szCs w:val="28"/>
          <w:lang w:val="bg-BG"/>
        </w:rPr>
        <w:tab/>
        <w:t xml:space="preserve">С МНОГО НЕЩА СЕ СБЛЪСКВАХМЕ ПРЕЗ ГОДИНИТЕ,МНОГО ТРУДНОСТИ ПРЕОДОЛЯХМЕ,МНОГО ДЕЦА </w:t>
      </w:r>
      <w:r w:rsidR="006F538E">
        <w:rPr>
          <w:sz w:val="28"/>
          <w:szCs w:val="28"/>
          <w:lang w:val="bg-BG"/>
        </w:rPr>
        <w:t>МИНАХА ПРЕЗ ШКОЛИТЕ И КОЛЕК</w:t>
      </w:r>
      <w:r w:rsidR="003A1C57">
        <w:rPr>
          <w:sz w:val="28"/>
          <w:szCs w:val="28"/>
          <w:lang w:val="bg-BG"/>
        </w:rPr>
        <w:t>ТИВИТЕ...ТЕ ВЕЧЕ САМИТЕ СА РОДИТЕЛИ И ТЕХНИТЕ ДЕЦА СЕГА ПОСЕЩАВАТ    РАЗЛИЧНИТЕ ДЕЙНОСТИ.</w:t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lastRenderedPageBreak/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</w:r>
      <w:r w:rsidR="00AA146A">
        <w:rPr>
          <w:sz w:val="28"/>
          <w:szCs w:val="28"/>
          <w:lang w:val="bg-BG"/>
        </w:rPr>
        <w:tab/>
        <w:t>ПРЕЗ ЛЯТОТО НА 2010 Г. ИЗПРАТИХМЕ  МЛАДЕЖКА ГРУПА НА ФЕСТИВАЛА НА НАРОДНАТА НОСИЯ В С.ЖЕР</w:t>
      </w:r>
      <w:r w:rsidR="006F538E">
        <w:rPr>
          <w:sz w:val="28"/>
          <w:szCs w:val="28"/>
          <w:lang w:val="bg-BG"/>
        </w:rPr>
        <w:t>АВНА,ОРГАНИЗИРАН ОТ АНСАМ</w:t>
      </w:r>
      <w:r w:rsidR="00AA146A">
        <w:rPr>
          <w:sz w:val="28"/>
          <w:szCs w:val="28"/>
          <w:lang w:val="bg-BG"/>
        </w:rPr>
        <w:t>БЪЛ „БЪЛГАРЕ”.</w:t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</w:r>
      <w:r w:rsidR="00013F1D">
        <w:rPr>
          <w:sz w:val="28"/>
          <w:szCs w:val="28"/>
          <w:lang w:val="bg-BG"/>
        </w:rPr>
        <w:tab/>
        <w:t>ПОСРЕЩНАХМЕ 10 –ГОДИШНИНА</w:t>
      </w:r>
      <w:r w:rsidR="006F538E">
        <w:rPr>
          <w:sz w:val="28"/>
          <w:szCs w:val="28"/>
          <w:lang w:val="bg-BG"/>
        </w:rPr>
        <w:t>,15,20. ПРЕД ПРАГА СМЕ НА  ЧЕТ</w:t>
      </w:r>
      <w:r w:rsidR="00013F1D">
        <w:rPr>
          <w:sz w:val="28"/>
          <w:szCs w:val="28"/>
          <w:lang w:val="bg-BG"/>
        </w:rPr>
        <w:t>ВЪРТВЕКОВЕН  ЮБИЛЕЙ – 25 ГОДИНИ.ПРЕЗ 2011 Г. РЕШИХМЕ ДА РАЗШИРИМ  НАЦИОНАЛНИТЕ О</w:t>
      </w:r>
      <w:r w:rsidR="00867F76">
        <w:rPr>
          <w:sz w:val="28"/>
          <w:szCs w:val="28"/>
          <w:lang w:val="bg-BG"/>
        </w:rPr>
        <w:t xml:space="preserve">СНОВИ НА ЖЕНСКАТА ВОКАЛНА ГРУПА  </w:t>
      </w:r>
      <w:r w:rsidR="00013F1D">
        <w:rPr>
          <w:sz w:val="28"/>
          <w:szCs w:val="28"/>
          <w:lang w:val="bg-BG"/>
        </w:rPr>
        <w:t>И ТАКА ВЪЗНИКНА  ФОРМАЦИЯТА  „БАЛКАНСКИ РИТМИ” ОТНО</w:t>
      </w:r>
      <w:r w:rsidR="0029350D">
        <w:rPr>
          <w:sz w:val="28"/>
          <w:szCs w:val="28"/>
          <w:lang w:val="bg-BG"/>
        </w:rPr>
        <w:t>ВО С ХУД.РЪКОВОДИТЕЛ БОРИС</w:t>
      </w:r>
      <w:r w:rsidR="00013F1D">
        <w:rPr>
          <w:sz w:val="28"/>
          <w:szCs w:val="28"/>
          <w:lang w:val="bg-BG"/>
        </w:rPr>
        <w:t>ЛАВ  ЛАЗАРОВ.В РЕПЕРТОАРА ВЕЧЕ ВЛИЗАТ, ОСВЕН БЪЛГАРСКИТЕ НАРОДНИ ПЕСНИ,  И ТАКИВА НА БАЛКАНСКИТЕ НАРО</w:t>
      </w:r>
      <w:r w:rsidR="0029350D">
        <w:rPr>
          <w:sz w:val="28"/>
          <w:szCs w:val="28"/>
          <w:lang w:val="bg-BG"/>
        </w:rPr>
        <w:t>ДИ / РУМЪНСКА,ХЪРВАТСКА ,ГРЪЦ</w:t>
      </w:r>
      <w:r w:rsidR="00013F1D">
        <w:rPr>
          <w:sz w:val="28"/>
          <w:szCs w:val="28"/>
          <w:lang w:val="bg-BG"/>
        </w:rPr>
        <w:t>КИ/.ТОВА НИ ДАДЕ И НОВО ПОЛЕ ЗА ИЗЯВИ.В ГРУПАТА СЕ ВКЛЮЧИХА  ЖЕНИ -   ИНВАЛИДИ ОТ КЛУБ НА ХОРАТА С УВРЕЖДАНИЯ – ЦЕНТЪР ПЛЕВЕН.</w:t>
      </w:r>
      <w:r w:rsidR="00BB51BA">
        <w:rPr>
          <w:sz w:val="28"/>
          <w:szCs w:val="28"/>
          <w:lang w:val="bg-BG"/>
        </w:rPr>
        <w:t>ОЩЕ ПЪР -  ВИЯ СЕЗОН СЕ ЯВИХМЕ НА VI -Я МНОГОЖАНРОВ ФЕСТИВАЛ ЗА ХОРА СЪС СПЕЦИФИЧНИ ПОТРЕБНОСТИ В КВ. „ЦЪРКВА”,ГР.ПЕРНИК,ЧИЯТО ОРГАНИЗА-   ЦИЯ Е ПО ЛИНИЯТА НА НС НА ИНВАЛИДИТЕ В БЪЛГАРИЯ.СЕГА, НА 11 И 12</w:t>
      </w:r>
      <w:r w:rsidR="0029350D">
        <w:rPr>
          <w:sz w:val="28"/>
          <w:szCs w:val="28"/>
          <w:lang w:val="bg-BG"/>
        </w:rPr>
        <w:t xml:space="preserve">.07. БЯХМЕ </w:t>
      </w:r>
      <w:r w:rsidR="005F389A">
        <w:rPr>
          <w:sz w:val="28"/>
          <w:szCs w:val="28"/>
          <w:lang w:val="bg-BG"/>
        </w:rPr>
        <w:t xml:space="preserve"> ЗА </w:t>
      </w:r>
      <w:r w:rsidR="005F389A" w:rsidRPr="005F389A">
        <w:rPr>
          <w:sz w:val="28"/>
          <w:szCs w:val="28"/>
          <w:lang w:val="bg-BG"/>
        </w:rPr>
        <w:t xml:space="preserve"> ЧЕТВЪР</w:t>
      </w:r>
      <w:r w:rsidR="005F389A">
        <w:rPr>
          <w:sz w:val="28"/>
          <w:szCs w:val="28"/>
          <w:lang w:val="bg-BG"/>
        </w:rPr>
        <w:t>Т</w:t>
      </w:r>
      <w:r w:rsidR="005F389A" w:rsidRPr="005F389A">
        <w:rPr>
          <w:sz w:val="28"/>
          <w:szCs w:val="28"/>
          <w:lang w:val="bg-BG"/>
        </w:rPr>
        <w:t xml:space="preserve">И </w:t>
      </w:r>
      <w:r w:rsidR="00BB51BA">
        <w:rPr>
          <w:sz w:val="28"/>
          <w:szCs w:val="28"/>
          <w:lang w:val="bg-BG"/>
        </w:rPr>
        <w:t xml:space="preserve"> ПЪТ ТАМ.МИСЛИМ,ЧЕ ЧИТАЛИ</w:t>
      </w:r>
      <w:r w:rsidR="00AA146A">
        <w:rPr>
          <w:sz w:val="28"/>
          <w:szCs w:val="28"/>
          <w:lang w:val="bg-BG"/>
        </w:rPr>
        <w:t>ЩЕТО РАБОТИ УСПЕШНО В ТОВА НАПРА</w:t>
      </w:r>
      <w:r w:rsidR="00BB51BA">
        <w:rPr>
          <w:sz w:val="28"/>
          <w:szCs w:val="28"/>
          <w:lang w:val="bg-BG"/>
        </w:rPr>
        <w:t>ВЛЕНИЕ</w:t>
      </w:r>
      <w:r w:rsidR="00AA146A">
        <w:rPr>
          <w:sz w:val="28"/>
          <w:szCs w:val="28"/>
          <w:lang w:val="bg-BG"/>
        </w:rPr>
        <w:t xml:space="preserve"> И Е ПОСТИГНАЛО ЗНАЧИТЕЛНИ РЕЗУЛТАТИ: ЗА ИНТЕГРАЦИЯТА И СОЦИАЛИЗИРАНЕТО НА ХОРАТА С УВРЕЖДАНИЯ.БЯХМЕ НА ФЕСТИВАЛ В ГР.НЕДЕЛИНО,РОДОПИТЕ.ТАЗИ ГОДИНА – В ГР.СМОЛЯН.БЕЗБРОЙ ГРАМОТИ,  НАГРАДИ,ПЛАКЕТИ,МЕДАЛИ...</w:t>
      </w:r>
      <w:r w:rsidR="005F389A">
        <w:rPr>
          <w:sz w:val="28"/>
          <w:szCs w:val="28"/>
          <w:lang w:val="bg-BG"/>
        </w:rPr>
        <w:t>ЗА НАС НЕ СА ВАЖНИ ТОЛКОВА  НАГРАДИТЕ, А ТОВА, ЧЕ ТЕЗИ ХОРА ИДВАТ С ЖЕЛАНИЕ НА РЕПЕТИЦИИТЕ, ОБЩУВАТ ПОМЕЖДУ СИ, ПОМАГАТ СИ В СЛОЖНИ СИТУАЦИИ,      УВАЖАВАТ СЕ, РАДВАТ СЕ НА ВСЯКО ДОБРО НЕЩО,СЛУЧИЛО  СЕ  В СЕМЕЙСТ-    ВОТО НА ДРУГИЯ.</w:t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</w:r>
      <w:r w:rsidR="00364AB6">
        <w:rPr>
          <w:sz w:val="28"/>
          <w:szCs w:val="28"/>
          <w:lang w:val="bg-BG"/>
        </w:rPr>
        <w:tab/>
        <w:t>НЯКОЛКО ГОДИНИ ПОДРЕД  УЧАСТВАМЕ КАТО ГОСТИ  В ГАЛА-КОНЦЕР-  ТИТЕ НА  ЧИТАЛИЩЕН  ФЕСТИВАЛ НА ВОКАЛНОТО ИЗКУСТВО В ГР.СОФИЯ,ОР-   ГАНИЗИРАН ОТ СДРУЖЕНИЕ НА  СОФИЙСКИТЕ ЧИТАЛИЩА: НЧ „Г.С.РАКОВСКИ 1925”, НЧ „ ХР.СМИРНЕНСКИ – 1945” И НЧ „ РАЙКО АЛЕКСИЕВ –1947</w:t>
      </w:r>
      <w:r w:rsidR="00BC369B">
        <w:rPr>
          <w:sz w:val="28"/>
          <w:szCs w:val="28"/>
          <w:lang w:val="bg-BG"/>
        </w:rPr>
        <w:t>” –</w:t>
      </w:r>
      <w:r w:rsidR="00364AB6">
        <w:rPr>
          <w:sz w:val="28"/>
          <w:szCs w:val="28"/>
          <w:lang w:val="bg-BG"/>
        </w:rPr>
        <w:t>РАЙО</w:t>
      </w:r>
      <w:r w:rsidR="00BC369B">
        <w:rPr>
          <w:sz w:val="28"/>
          <w:szCs w:val="28"/>
          <w:lang w:val="bg-BG"/>
        </w:rPr>
        <w:t>Н „ИЛИНДЕН”.</w:t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</w:r>
      <w:r w:rsidR="00BC369B">
        <w:rPr>
          <w:sz w:val="28"/>
          <w:szCs w:val="28"/>
          <w:lang w:val="bg-BG"/>
        </w:rPr>
        <w:tab/>
        <w:t xml:space="preserve"> ОТ 2012 Г.В ГР.ПЛЕВЕН СЕ ПРОВЕЖДА И НАЦИОНАЛЕН ФЕСТИВАЛ НА ПАТРИОТИЧНАТА  ПЕСЕН „ ОТЕЧЕСТВО”,ИНИЦИИРАН ОТ ПП „НОВА ЗОРА” И      В. „НОВА ЗОРА” С ПРЕДСЕДАТЕЛ И  ГЛАВЕН РЕДАКТОР Г-Н МИНЧО МИНЧЕВ.  НИЕ  СМЕ УЧАСТНИЦИ ВЪВ ФЕСТИВАЛА ОТ  САМОТО НАЧАЛО,ИМАМЕ ОТЛИ-  </w:t>
      </w:r>
      <w:r w:rsidR="00BC369B">
        <w:rPr>
          <w:sz w:val="28"/>
          <w:szCs w:val="28"/>
          <w:lang w:val="bg-BG"/>
        </w:rPr>
        <w:tab/>
        <w:t xml:space="preserve">  </w:t>
      </w:r>
      <w:r w:rsidR="00BC369B">
        <w:rPr>
          <w:sz w:val="28"/>
          <w:szCs w:val="28"/>
          <w:lang w:val="bg-BG"/>
        </w:rPr>
        <w:lastRenderedPageBreak/>
        <w:t>ЧИЯ И ОТ НЕГО.СЕКРЕТАРЯТ НА ЧИТАЛИЩЕТО Г-ЖА ДАНИЕЛА ЗАРКОВА</w:t>
      </w:r>
      <w:r w:rsidR="005675A3">
        <w:rPr>
          <w:sz w:val="28"/>
          <w:szCs w:val="28"/>
          <w:lang w:val="bg-BG"/>
        </w:rPr>
        <w:t xml:space="preserve"> Е ВОДЕЩ НА ФЕСТ</w:t>
      </w:r>
      <w:r w:rsidR="005E5507">
        <w:rPr>
          <w:sz w:val="28"/>
          <w:szCs w:val="28"/>
          <w:lang w:val="bg-BG"/>
        </w:rPr>
        <w:t>ИВАЛА ВЕЧЕ ЗА 4- ТИ ПЪТ</w:t>
      </w:r>
      <w:r w:rsidR="005675A3">
        <w:rPr>
          <w:sz w:val="28"/>
          <w:szCs w:val="28"/>
          <w:lang w:val="bg-BG"/>
        </w:rPr>
        <w:t>. ТАЗИ  ГОДИНА И ЧИТАЛИ</w:t>
      </w:r>
      <w:r w:rsidR="005E5507">
        <w:rPr>
          <w:sz w:val="28"/>
          <w:szCs w:val="28"/>
          <w:lang w:val="bg-BG"/>
        </w:rPr>
        <w:t>ЩЕТО, И  РЪКОВОДИТЕЛЯТ НА ГРУПАТА ПОЛУЧИХА ПАМЕТНИ МЕДАЛИ ЗА ПРИНОС КЪМ ОРГАНИЗАЦИ</w:t>
      </w:r>
      <w:r w:rsidR="0029350D">
        <w:rPr>
          <w:sz w:val="28"/>
          <w:szCs w:val="28"/>
          <w:lang w:val="bg-BG"/>
        </w:rPr>
        <w:t>ЯТА И ПРОВЕЖДАНЕТО  МУ.</w:t>
      </w:r>
      <w:r w:rsidR="005E5507">
        <w:rPr>
          <w:sz w:val="28"/>
          <w:szCs w:val="28"/>
          <w:lang w:val="bg-BG"/>
        </w:rPr>
        <w:tab/>
      </w:r>
      <w:r w:rsidR="005E5507">
        <w:rPr>
          <w:sz w:val="28"/>
          <w:szCs w:val="28"/>
          <w:lang w:val="bg-BG"/>
        </w:rPr>
        <w:tab/>
      </w:r>
      <w:r w:rsidR="005E5507">
        <w:rPr>
          <w:sz w:val="28"/>
          <w:szCs w:val="28"/>
          <w:lang w:val="bg-BG"/>
        </w:rPr>
        <w:tab/>
      </w:r>
      <w:r w:rsidR="005E5507">
        <w:rPr>
          <w:sz w:val="28"/>
          <w:szCs w:val="28"/>
          <w:lang w:val="bg-BG"/>
        </w:rPr>
        <w:tab/>
      </w:r>
      <w:r w:rsidR="005E5507">
        <w:rPr>
          <w:sz w:val="28"/>
          <w:szCs w:val="28"/>
          <w:lang w:val="bg-BG"/>
        </w:rPr>
        <w:tab/>
        <w:t xml:space="preserve"> НА 25 АПРИЛ 2000 Г. УЧРЕДИХМЕ  „КЛУБ НА ПОЕТИЧНИТЕ ЗАПОЗНАНСТ</w:t>
      </w:r>
      <w:r w:rsidR="00290CCD">
        <w:rPr>
          <w:sz w:val="28"/>
          <w:szCs w:val="28"/>
          <w:lang w:val="bg-BG"/>
        </w:rPr>
        <w:t xml:space="preserve">ВА”, ЧИЯТО ЗАДАЧА ПРЕЗ ГОДИНИТЕ БЕШЕ </w:t>
      </w:r>
      <w:r w:rsidR="0029350D">
        <w:rPr>
          <w:sz w:val="28"/>
          <w:szCs w:val="28"/>
          <w:lang w:val="bg-BG"/>
        </w:rPr>
        <w:t>ДА СРЕЩА ПО-ОТБЛИЗО ЖИТЕЛИ</w:t>
      </w:r>
      <w:r w:rsidR="00290CCD">
        <w:rPr>
          <w:sz w:val="28"/>
          <w:szCs w:val="28"/>
          <w:lang w:val="bg-BG"/>
        </w:rPr>
        <w:t>ТЕ НА КВАРТАЛА С ТВОРЦИ ОТ ПЛЕВЕНСКАТА ГИЛДИЯ НА</w:t>
      </w:r>
      <w:r w:rsidR="0010263F">
        <w:rPr>
          <w:sz w:val="28"/>
          <w:szCs w:val="28"/>
          <w:lang w:val="bg-BG"/>
        </w:rPr>
        <w:t xml:space="preserve">   ПИСАТЕЛИТЕ, МЛА</w:t>
      </w:r>
      <w:r w:rsidR="00290CCD">
        <w:rPr>
          <w:sz w:val="28"/>
          <w:szCs w:val="28"/>
          <w:lang w:val="bg-BG"/>
        </w:rPr>
        <w:t>ДИ ПОЕТИ, ПРЕМИЕРИ НА НОВИ КНИГИ. ОТ 2010 Г. ТЕЗИ СРЕЩИ</w:t>
      </w:r>
      <w:r w:rsidR="0010263F">
        <w:rPr>
          <w:sz w:val="28"/>
          <w:szCs w:val="28"/>
          <w:lang w:val="bg-BG"/>
        </w:rPr>
        <w:t xml:space="preserve"> СЕ ПРЕ -     МЕСТИХА В ХУДОЖЕСТВЕНА ГАЛЕРИЯ „ДАРЕНИЕ ОТ СВЕТЛИН РУСЕВ” В ЦЕНТЪ   РА НА ГР. ПЛЕВЕН  СЪВМЕСТНО  С ДРУЖЕСТВОТО НА ПИСАТЕЛИТЕ – ПЛЕВЕН И    МЕЖДУНАРОДНОТО ТВОРЧЕСКО СД</w:t>
      </w:r>
      <w:r w:rsidR="0029350D">
        <w:rPr>
          <w:sz w:val="28"/>
          <w:szCs w:val="28"/>
          <w:lang w:val="bg-BG"/>
        </w:rPr>
        <w:t>РУЖЕНИЕ „ СЦЕНА НА ДУХОВНОСТТА” С ПРЕДСЕДАТЕЛ  ПОЕТА СТЕФАН МОЛЛОВ.</w:t>
      </w:r>
      <w:r w:rsidR="0010263F">
        <w:rPr>
          <w:sz w:val="28"/>
          <w:szCs w:val="28"/>
          <w:lang w:val="bg-BG"/>
        </w:rPr>
        <w:t xml:space="preserve">          </w:t>
      </w:r>
      <w:r w:rsidR="00290CCD">
        <w:rPr>
          <w:sz w:val="28"/>
          <w:szCs w:val="28"/>
          <w:lang w:val="bg-BG"/>
        </w:rPr>
        <w:t xml:space="preserve">  </w:t>
      </w:r>
      <w:r w:rsidR="005E5507">
        <w:rPr>
          <w:sz w:val="28"/>
          <w:szCs w:val="28"/>
          <w:lang w:val="bg-BG"/>
        </w:rPr>
        <w:t xml:space="preserve"> </w:t>
      </w:r>
    </w:p>
    <w:p w:rsidR="008560DD" w:rsidRDefault="005E55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10263F">
        <w:rPr>
          <w:sz w:val="28"/>
          <w:szCs w:val="28"/>
          <w:lang w:val="bg-BG"/>
        </w:rPr>
        <w:t>ВЪРВЯТ ПРЕДСТАВЯНИЯ  НА НОВОИЗЛЕЗЛИ КНИГИ,ГОДИШНИНИ НА ЛИ    ТЕРАТУРНИ ТВОРЦИ,ЗАПОЗНАНСТВА С АВТОРИ  ОТ ДРУГИ  НАСЕЛЕНИ МЕСТА НА</w:t>
      </w:r>
      <w:r w:rsidR="006F7754">
        <w:rPr>
          <w:sz w:val="28"/>
          <w:szCs w:val="28"/>
          <w:lang w:val="bg-BG"/>
        </w:rPr>
        <w:t xml:space="preserve"> ПЛЕВЕНСКА ОБЛАСТ,А И ЦЯЛА СЕВЕРОЗАПАДНА БЪЛГАРИЯ.</w:t>
      </w:r>
      <w:r w:rsidR="0029350D">
        <w:rPr>
          <w:sz w:val="28"/>
          <w:szCs w:val="28"/>
          <w:lang w:val="bg-BG"/>
        </w:rPr>
        <w:t xml:space="preserve">ДОРИ И ОТ ЦЯ-   ЛА ТА  СТРАНА!ГОСТУВАЛА НИ Е БЛАГОВЕСТА КАСАБОВА,ПОЕТЪТ ОТ ГР.САТОВ    ЧА – ЛЪЧЕЗАР </w:t>
      </w:r>
      <w:r w:rsidR="00C43741">
        <w:rPr>
          <w:sz w:val="28"/>
          <w:szCs w:val="28"/>
          <w:lang w:val="bg-BG"/>
        </w:rPr>
        <w:t>СЕЛЯШКИ ,КЪНЧО ВЕЛИКОВ – ГР.ПАВЛИКЕНИ,ЦВЕТАН ИЛИЕВ -    ГР.ВРАЦА И МНОГО ДРУГИ.</w:t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</w:r>
      <w:r w:rsidR="00C43741">
        <w:rPr>
          <w:sz w:val="28"/>
          <w:szCs w:val="28"/>
          <w:lang w:val="bg-BG"/>
        </w:rPr>
        <w:tab/>
        <w:t>ОТ МЕСЕЦ ФЕВРУАРИ ТАЗИ ГОДИНА ЗАПОЧНАХМЕ ПОРЕДИЦА КУЛТУР -    НИ ПРОЯВИ,ПОСВЕТЕНИ НА ЮБИЛЕЯ.ПЪРВИ БЕ КОНЦЕРТЪТ НА  БАРДА ОТ ГР.ЛОВЕЧ МИЛЕН ТОТЕВ – „С ПЕСНИТЕ НА БУЛАТ ОКУДЖАВА” .ПРОВЕДОХМЕ СРЕЩИ С ДЕТСКИ ПОЕТИ И ПИСАТЕЛИ ПРЕЗ М.АПРИЛ,ОБЯВИХМЕ КОНКУРС ЗА РИСУНКА НА ТЕМА :” МОЯТ КВАРТАЛ В БЪДЕЩЕТО</w:t>
      </w:r>
      <w:r w:rsidR="009753F1">
        <w:rPr>
          <w:sz w:val="28"/>
          <w:szCs w:val="28"/>
          <w:lang w:val="bg-BG"/>
        </w:rPr>
        <w:t>”.НА 03</w:t>
      </w:r>
      <w:r w:rsidR="00F1752D">
        <w:rPr>
          <w:sz w:val="28"/>
          <w:szCs w:val="28"/>
          <w:lang w:val="bg-BG"/>
        </w:rPr>
        <w:t>.06. БЕШЕ ГОЛЕМИ -   ЯТ ПРАЗНИЧЕН КОНЦЕРТ,ПОСВЕТЕН НА ЮБИЛЕЯ, В ЗАЛА „КАТЯ ПОПОВА”.ИЗЯ  ВИХА СЕ ЧИТАЛИЩНИТЕ КОЛЕКТИВИ,ИМАХМЕ И ГОСТИ: ФОЛКЛОРНА ГРУПА    „АВЛИГА” ПРИ НЧ „КЛИМЕНТ БРАНИЦКИ”-ГР.СЛАВЯНОВО,КЛУБ ПО СПОРТНИ   ТАНЦИ „ДЪГА” С ХУД.РЪКОВОДИТЕЛ ЖЕНИ ВАСИЛЕВА,ПОД ЧИЕТО РЪКОВОДС   ТВО  ПРЕЗ ИЗМИНАЛИЯ ТВОРЧЕСКИ СЕЗОН ОТКРИХМЕ ШКОЛА ЗА СПОРТНИ   ТАНЦИ</w:t>
      </w:r>
      <w:r w:rsidR="009753F1">
        <w:rPr>
          <w:sz w:val="28"/>
          <w:szCs w:val="28"/>
          <w:lang w:val="bg-BG"/>
        </w:rPr>
        <w:t xml:space="preserve"> КЪМ ФИЛИАЛА НА ОУ „СВ.КЛ</w:t>
      </w:r>
      <w:r w:rsidR="009A32E5">
        <w:rPr>
          <w:sz w:val="28"/>
          <w:szCs w:val="28"/>
          <w:lang w:val="bg-BG"/>
        </w:rPr>
        <w:t xml:space="preserve">.ОХРИДСКИ” /3-ТИ И 4-ТИ МИКРОРАЙОН/ ИЗВЕСТНИТЕ НАРОДНИ ПЕВИЦИ АТАНАСКА ДИМИТРОВА И НАДКА ТОМОВА     / ЖИТЕЛИ НА КВ.” ДРУЖБА”/ И ЗА ФИНАЛ – ДЕЦАТА НА  ФА „НАШЕНЧЕТА” ПРИ ЦРД – ПЛЕВЕН  С ХУД.РЪКОВОДИТЕЛ ОГНЯН </w:t>
      </w:r>
      <w:r w:rsidR="009A32E5">
        <w:rPr>
          <w:sz w:val="28"/>
          <w:szCs w:val="28"/>
          <w:lang w:val="bg-BG"/>
        </w:rPr>
        <w:lastRenderedPageBreak/>
        <w:t>ЛЕТОВ.ПОЛУЧИХМЕ ЦЯЛ КУП ПОЗДРАВИТЕЛНИ АДРЕСИ И МНОГО ЦВЕТЯ ОТ</w:t>
      </w:r>
      <w:r w:rsidR="009753F1">
        <w:rPr>
          <w:sz w:val="28"/>
          <w:szCs w:val="28"/>
          <w:lang w:val="bg-BG"/>
        </w:rPr>
        <w:t xml:space="preserve"> КОЛЕГИ,КОЛЕКТИВИ,ДРУ</w:t>
      </w:r>
      <w:r w:rsidR="00AD4CEE">
        <w:rPr>
          <w:sz w:val="28"/>
          <w:szCs w:val="28"/>
          <w:lang w:val="bg-BG"/>
        </w:rPr>
        <w:t>ГИ НПО,ПРЕПОДАВАТЕЛИ И СЛУЖИТЕЛИ,М</w:t>
      </w:r>
      <w:r w:rsidR="009753F1">
        <w:rPr>
          <w:sz w:val="28"/>
          <w:szCs w:val="28"/>
          <w:lang w:val="bg-BG"/>
        </w:rPr>
        <w:t>ИНАЛИ ПРЕЗ ЧИТАЛИЩЕТО ЗА  ТЕ</w:t>
      </w:r>
      <w:r w:rsidR="00AD4CEE">
        <w:rPr>
          <w:sz w:val="28"/>
          <w:szCs w:val="28"/>
          <w:lang w:val="bg-BG"/>
        </w:rPr>
        <w:t>ЗИ ГОДИНИ,ДЕЦА ОТ ШКОЛИТЕ И КОЛЕКТ</w:t>
      </w:r>
      <w:r w:rsidR="009753F1">
        <w:rPr>
          <w:sz w:val="28"/>
          <w:szCs w:val="28"/>
          <w:lang w:val="bg-BG"/>
        </w:rPr>
        <w:t>ИВИТЕ.ГОРДЕЕМ СЕ,ЧЕ СМЕ ОСТАВИ</w:t>
      </w:r>
      <w:r w:rsidR="00AD4CEE">
        <w:rPr>
          <w:sz w:val="28"/>
          <w:szCs w:val="28"/>
          <w:lang w:val="bg-BG"/>
        </w:rPr>
        <w:t>ЛИ СЛЕДА В СЪРЦАТА НА ТОЛКОВА МНОГО ХОРА.</w:t>
      </w:r>
      <w:r w:rsidR="009A32E5">
        <w:rPr>
          <w:sz w:val="28"/>
          <w:szCs w:val="28"/>
          <w:lang w:val="bg-BG"/>
        </w:rPr>
        <w:t xml:space="preserve"> НА 05.06.</w:t>
      </w:r>
      <w:r w:rsidR="00684705">
        <w:rPr>
          <w:sz w:val="28"/>
          <w:szCs w:val="28"/>
          <w:lang w:val="bg-BG"/>
        </w:rPr>
        <w:t>БЕ ПОСЛЕДН</w:t>
      </w:r>
      <w:r w:rsidR="009753F1">
        <w:rPr>
          <w:sz w:val="28"/>
          <w:szCs w:val="28"/>
          <w:lang w:val="bg-BG"/>
        </w:rPr>
        <w:t>АТА КУЛТУРНА ПРОЯВА</w:t>
      </w:r>
      <w:r w:rsidR="00684705">
        <w:rPr>
          <w:sz w:val="28"/>
          <w:szCs w:val="28"/>
          <w:lang w:val="bg-BG"/>
        </w:rPr>
        <w:t>,ПОСВЕТЕНА НА ГОДИШНИНАТА – ЕДНА НЕЗАБРАВИМА СРЕ</w:t>
      </w:r>
      <w:r w:rsidR="00D01293">
        <w:rPr>
          <w:sz w:val="28"/>
          <w:szCs w:val="28"/>
          <w:lang w:val="bg-BG"/>
        </w:rPr>
        <w:t>ЩА С ПИСАТЕЛКАТА НЕДА АНТО</w:t>
      </w:r>
      <w:r w:rsidR="00684705">
        <w:rPr>
          <w:sz w:val="28"/>
          <w:szCs w:val="28"/>
          <w:lang w:val="bg-BG"/>
        </w:rPr>
        <w:t>НОВА,КОЯТО Р</w:t>
      </w:r>
      <w:r w:rsidR="00AD4CEE">
        <w:rPr>
          <w:sz w:val="28"/>
          <w:szCs w:val="28"/>
          <w:lang w:val="bg-BG"/>
        </w:rPr>
        <w:t>ОДОМ Е ОТ С.НИКОЛАЕВО,ПЛЕВЕНСКО,АВТОР ОТ НАЦИОНАЛНО  ЗНАЧЕНИЕ,ИЗДАЛА 18 ЗАГЛАВИЯ /ПИЕСИ,РОМАНИ,ДОКУМЕНТАЛНИ КНИГИ,ПРЕВЕДЕНИ НА НЯКОЛКО ЕЗИКА/.</w:t>
      </w:r>
      <w:r w:rsidR="00684705">
        <w:rPr>
          <w:sz w:val="28"/>
          <w:szCs w:val="28"/>
          <w:lang w:val="bg-BG"/>
        </w:rPr>
        <w:t>ДЪЛГИ ГОДИНИ ТЯ Е ДАЛЕЧ ОТ РОДНИЯ ГРАД,СКОРО НЕ СЕ БЕ СРЕЩАЛА СЪС СВОИТЕ ЧИТАТЕЛИ ТУК И ЖАДУВАШЕ ДА ГОСТУВА</w:t>
      </w:r>
      <w:r w:rsidR="00AD4CEE">
        <w:rPr>
          <w:sz w:val="28"/>
          <w:szCs w:val="28"/>
          <w:lang w:val="bg-BG"/>
        </w:rPr>
        <w:t xml:space="preserve">. </w:t>
      </w:r>
      <w:r w:rsidR="00684705">
        <w:rPr>
          <w:sz w:val="28"/>
          <w:szCs w:val="28"/>
          <w:lang w:val="bg-BG"/>
        </w:rPr>
        <w:t>ПОВОД</w:t>
      </w:r>
      <w:r w:rsidR="009753F1">
        <w:rPr>
          <w:sz w:val="28"/>
          <w:szCs w:val="28"/>
          <w:lang w:val="bg-BG"/>
        </w:rPr>
        <w:t xml:space="preserve">ЪТ  - </w:t>
      </w:r>
      <w:r w:rsidR="00684705">
        <w:rPr>
          <w:sz w:val="28"/>
          <w:szCs w:val="28"/>
          <w:lang w:val="bg-BG"/>
        </w:rPr>
        <w:t xml:space="preserve"> ДВАТА ПОСЛЕДНИ ДОКУМЕНТАЛНИ РОМАНА НА  АВТОРКАТА: „ЦАРИЦА ЕЛЕОНОРА   БЪЛГАРСКА” И „ СЪВЪРШЕНАТА  ПРЕПОДОБНА СТОЙНА</w:t>
      </w:r>
      <w:r w:rsidR="00AD4CEE">
        <w:rPr>
          <w:sz w:val="28"/>
          <w:szCs w:val="28"/>
          <w:lang w:val="bg-BG"/>
        </w:rPr>
        <w:t>. НЕКАНОНИЧНАТА  СВЕТИЦА”.</w:t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  <w:t>ПРЕЗ М.ЮНИ / 20,21.06./ И М.ЮЛИ /11,</w:t>
      </w:r>
      <w:r w:rsidR="009753F1">
        <w:rPr>
          <w:sz w:val="28"/>
          <w:szCs w:val="28"/>
          <w:lang w:val="bg-BG"/>
        </w:rPr>
        <w:t>12.07./ БЯХМЕ НА ОЩЕ ДВА НА</w:t>
      </w:r>
      <w:r w:rsidR="00D01293">
        <w:rPr>
          <w:sz w:val="28"/>
          <w:szCs w:val="28"/>
          <w:lang w:val="bg-BG"/>
        </w:rPr>
        <w:t xml:space="preserve">ЦИОНАЛНИ ФЕСТИВАЛА – В ГР.СМОЛЯН И </w:t>
      </w:r>
      <w:r w:rsidR="009753F1">
        <w:rPr>
          <w:sz w:val="28"/>
          <w:szCs w:val="28"/>
          <w:lang w:val="bg-BG"/>
        </w:rPr>
        <w:t>КВ. „ЦЪРКВА”,ГР.ПЕРНИК,ОТКЪДЕ</w:t>
      </w:r>
      <w:r w:rsidR="00D01293">
        <w:rPr>
          <w:sz w:val="28"/>
          <w:szCs w:val="28"/>
          <w:lang w:val="bg-BG"/>
        </w:rPr>
        <w:t>ТО СЕ ВЪРНАХМЕ СЪС СРЕБЪРЕН И БРОНЗОВ МЕДАЛ.ТАКА ПРИКЛЮЧИ ТОЗИ    НАТОВАРЕН ЮБИЛЕЕН СЕЗОН.</w:t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</w:r>
      <w:r w:rsidR="00D01293">
        <w:rPr>
          <w:sz w:val="28"/>
          <w:szCs w:val="28"/>
          <w:lang w:val="bg-BG"/>
        </w:rPr>
        <w:tab/>
        <w:t>ДАНО НЧ „ПРОБУДА – 1990” В Ж.К. „</w:t>
      </w:r>
      <w:r w:rsidR="009753F1">
        <w:rPr>
          <w:sz w:val="28"/>
          <w:szCs w:val="28"/>
          <w:lang w:val="bg-BG"/>
        </w:rPr>
        <w:t>ДРУЖБА”,ГР. ПЛЕВЕН ПРЕБЪДЕ ПО</w:t>
      </w:r>
      <w:r w:rsidR="00D01293">
        <w:rPr>
          <w:sz w:val="28"/>
          <w:szCs w:val="28"/>
          <w:lang w:val="bg-BG"/>
        </w:rPr>
        <w:t>НЕ ОЩЕ 25 ГОДИНИ,</w:t>
      </w:r>
      <w:r w:rsidR="005424BB">
        <w:rPr>
          <w:sz w:val="28"/>
          <w:szCs w:val="28"/>
          <w:lang w:val="bg-BG"/>
        </w:rPr>
        <w:t>А ДАЙ БОЖЕ И ПОВЕЧЕ</w:t>
      </w:r>
      <w:r w:rsidR="009753F1">
        <w:rPr>
          <w:sz w:val="28"/>
          <w:szCs w:val="28"/>
          <w:lang w:val="bg-BG"/>
        </w:rPr>
        <w:t>,ЗА ДА ПРОДЪЛЖИ ДА СВЕТИ ОНА</w:t>
      </w:r>
      <w:r w:rsidR="005424BB">
        <w:rPr>
          <w:sz w:val="28"/>
          <w:szCs w:val="28"/>
          <w:lang w:val="bg-BG"/>
        </w:rPr>
        <w:t>ЗИ ИСКРИЦА,КОЯТО ЩЕ ПОДДЪРЖА ОГЪНЯ НА ТАЗИ УНИКАЛНА БЪЛГАРСКА    ИНСТИТУЦИЯ, ЧИТАЛИЩЕТО,ДА ГОРИ И ТОПЛИ ДУШИТЕ НА ОНЕЗИ,КОИТО   МИЛЕЯТ ЗА БЪЛГАРЩИНАТА!!!</w:t>
      </w:r>
    </w:p>
    <w:p w:rsidR="003E177A" w:rsidRDefault="003E177A">
      <w:pPr>
        <w:rPr>
          <w:sz w:val="28"/>
          <w:szCs w:val="28"/>
          <w:lang w:val="bg-BG"/>
        </w:rPr>
      </w:pPr>
    </w:p>
    <w:p w:rsidR="003E177A" w:rsidRDefault="003E17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АДРЕС ЗА КОРЕСПОНДЕНЦИЯ: 5806 ГР.ПЛЕВЕН, Ж.К. „ДРУЖБА”,БЛ.116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НЧ „ПРОБУДА – 1990”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СЕКРЕТАР : ДАНИЕЛА  ЗАРКОВА</w:t>
      </w:r>
      <w:r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 xml:space="preserve"> ТЕЛ. 064/ 870 - 021</w:t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ab/>
        <w:t>ПРЕДСЕДАТЕЛ: ЙОРДАНКА</w:t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</w:rPr>
        <w:t>E</w:t>
      </w:r>
      <w:r w:rsidR="00EF5CC4" w:rsidRPr="00EF5CC4">
        <w:rPr>
          <w:sz w:val="28"/>
          <w:szCs w:val="28"/>
          <w:lang w:val="bg-BG"/>
        </w:rPr>
        <w:t>-</w:t>
      </w:r>
      <w:r w:rsidR="00EF5CC4">
        <w:rPr>
          <w:sz w:val="28"/>
          <w:szCs w:val="28"/>
        </w:rPr>
        <w:t>MAIL</w:t>
      </w:r>
      <w:r w:rsidR="00EF5CC4" w:rsidRPr="00EF5CC4">
        <w:rPr>
          <w:sz w:val="28"/>
          <w:szCs w:val="28"/>
          <w:lang w:val="bg-BG"/>
        </w:rPr>
        <w:t xml:space="preserve">: </w:t>
      </w:r>
      <w:r w:rsidR="00EF5CC4">
        <w:rPr>
          <w:sz w:val="28"/>
          <w:szCs w:val="28"/>
        </w:rPr>
        <w:fldChar w:fldCharType="begin"/>
      </w:r>
      <w:r w:rsidR="00EF5CC4" w:rsidRPr="00EF5CC4">
        <w:rPr>
          <w:sz w:val="28"/>
          <w:szCs w:val="28"/>
          <w:lang w:val="bg-BG"/>
        </w:rPr>
        <w:instrText xml:space="preserve"> </w:instrText>
      </w:r>
      <w:r w:rsidR="00EF5CC4">
        <w:rPr>
          <w:sz w:val="28"/>
          <w:szCs w:val="28"/>
        </w:rPr>
        <w:instrText>HYPERLINK</w:instrText>
      </w:r>
      <w:r w:rsidR="00EF5CC4" w:rsidRPr="00EF5CC4">
        <w:rPr>
          <w:sz w:val="28"/>
          <w:szCs w:val="28"/>
          <w:lang w:val="bg-BG"/>
        </w:rPr>
        <w:instrText xml:space="preserve"> "</w:instrText>
      </w:r>
      <w:r w:rsidR="00EF5CC4">
        <w:rPr>
          <w:sz w:val="28"/>
          <w:szCs w:val="28"/>
        </w:rPr>
        <w:instrText>mailto</w:instrText>
      </w:r>
      <w:r w:rsidR="00EF5CC4" w:rsidRPr="00EF5CC4">
        <w:rPr>
          <w:sz w:val="28"/>
          <w:szCs w:val="28"/>
          <w:lang w:val="bg-BG"/>
        </w:rPr>
        <w:instrText>:</w:instrText>
      </w:r>
      <w:r w:rsidR="00EF5CC4">
        <w:rPr>
          <w:sz w:val="28"/>
          <w:szCs w:val="28"/>
        </w:rPr>
        <w:instrText>probuda</w:instrText>
      </w:r>
      <w:r w:rsidR="00EF5CC4" w:rsidRPr="00EF5CC4">
        <w:rPr>
          <w:sz w:val="28"/>
          <w:szCs w:val="28"/>
          <w:lang w:val="bg-BG"/>
        </w:rPr>
        <w:instrText>_1990@</w:instrText>
      </w:r>
      <w:r w:rsidR="00EF5CC4">
        <w:rPr>
          <w:sz w:val="28"/>
          <w:szCs w:val="28"/>
        </w:rPr>
        <w:instrText>abv</w:instrText>
      </w:r>
      <w:r w:rsidR="00EF5CC4" w:rsidRPr="00EF5CC4">
        <w:rPr>
          <w:sz w:val="28"/>
          <w:szCs w:val="28"/>
          <w:lang w:val="bg-BG"/>
        </w:rPr>
        <w:instrText>.</w:instrText>
      </w:r>
      <w:r w:rsidR="00EF5CC4">
        <w:rPr>
          <w:sz w:val="28"/>
          <w:szCs w:val="28"/>
        </w:rPr>
        <w:instrText>bg</w:instrText>
      </w:r>
      <w:r w:rsidR="00EF5CC4" w:rsidRPr="00EF5CC4">
        <w:rPr>
          <w:sz w:val="28"/>
          <w:szCs w:val="28"/>
          <w:lang w:val="bg-BG"/>
        </w:rPr>
        <w:instrText xml:space="preserve">" </w:instrText>
      </w:r>
      <w:r w:rsidR="00EF5CC4">
        <w:rPr>
          <w:sz w:val="28"/>
          <w:szCs w:val="28"/>
        </w:rPr>
        <w:fldChar w:fldCharType="separate"/>
      </w:r>
      <w:r w:rsidR="00EF5CC4" w:rsidRPr="00952B9F">
        <w:rPr>
          <w:rStyle w:val="Hyperlink"/>
          <w:sz w:val="28"/>
          <w:szCs w:val="28"/>
        </w:rPr>
        <w:t>probuda</w:t>
      </w:r>
      <w:r w:rsidR="00EF5CC4" w:rsidRPr="00952B9F">
        <w:rPr>
          <w:rStyle w:val="Hyperlink"/>
          <w:sz w:val="28"/>
          <w:szCs w:val="28"/>
          <w:lang w:val="bg-BG"/>
        </w:rPr>
        <w:t>_1990@</w:t>
      </w:r>
      <w:r w:rsidR="00EF5CC4" w:rsidRPr="00952B9F">
        <w:rPr>
          <w:rStyle w:val="Hyperlink"/>
          <w:sz w:val="28"/>
          <w:szCs w:val="28"/>
        </w:rPr>
        <w:t>abv</w:t>
      </w:r>
      <w:r w:rsidR="00EF5CC4" w:rsidRPr="00952B9F">
        <w:rPr>
          <w:rStyle w:val="Hyperlink"/>
          <w:sz w:val="28"/>
          <w:szCs w:val="28"/>
          <w:lang w:val="bg-BG"/>
        </w:rPr>
        <w:t>.</w:t>
      </w:r>
      <w:proofErr w:type="spellStart"/>
      <w:r w:rsidR="00EF5CC4" w:rsidRPr="00952B9F">
        <w:rPr>
          <w:rStyle w:val="Hyperlink"/>
          <w:sz w:val="28"/>
          <w:szCs w:val="28"/>
        </w:rPr>
        <w:t>bg</w:t>
      </w:r>
      <w:proofErr w:type="spellEnd"/>
      <w:r w:rsidR="00EF5CC4">
        <w:rPr>
          <w:sz w:val="28"/>
          <w:szCs w:val="28"/>
        </w:rPr>
        <w:fldChar w:fldCharType="end"/>
      </w:r>
      <w:r w:rsidR="00EF5CC4" w:rsidRPr="00EF5CC4">
        <w:rPr>
          <w:sz w:val="28"/>
          <w:szCs w:val="28"/>
          <w:lang w:val="bg-BG"/>
        </w:rPr>
        <w:t xml:space="preserve">              </w:t>
      </w:r>
      <w:r w:rsidR="00EF5CC4" w:rsidRPr="00EF5CC4">
        <w:rPr>
          <w:sz w:val="28"/>
          <w:szCs w:val="28"/>
          <w:lang w:val="bg-BG"/>
        </w:rPr>
        <w:tab/>
      </w:r>
      <w:r w:rsidR="00EF5CC4" w:rsidRPr="00EF5CC4">
        <w:rPr>
          <w:sz w:val="28"/>
          <w:szCs w:val="28"/>
          <w:lang w:val="bg-BG"/>
        </w:rPr>
        <w:tab/>
      </w:r>
      <w:r w:rsidR="00EF5CC4" w:rsidRPr="00EF5CC4">
        <w:rPr>
          <w:sz w:val="28"/>
          <w:szCs w:val="28"/>
          <w:lang w:val="bg-BG"/>
        </w:rPr>
        <w:tab/>
      </w:r>
      <w:r w:rsidR="00EF5CC4">
        <w:rPr>
          <w:sz w:val="28"/>
          <w:szCs w:val="28"/>
          <w:lang w:val="bg-BG"/>
        </w:rPr>
        <w:t xml:space="preserve">ТРАЙКОВА                         </w:t>
      </w:r>
    </w:p>
    <w:p w:rsidR="00EF5CC4" w:rsidRPr="008560DD" w:rsidRDefault="00EF5CC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sectPr w:rsidR="00EF5CC4" w:rsidRPr="008560DD" w:rsidSect="007A2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0DD"/>
    <w:rsid w:val="00013F1D"/>
    <w:rsid w:val="0010263F"/>
    <w:rsid w:val="001C6CF0"/>
    <w:rsid w:val="001E169E"/>
    <w:rsid w:val="001F5644"/>
    <w:rsid w:val="0028723B"/>
    <w:rsid w:val="00290384"/>
    <w:rsid w:val="00290CCD"/>
    <w:rsid w:val="0029350D"/>
    <w:rsid w:val="002F459D"/>
    <w:rsid w:val="00364AB6"/>
    <w:rsid w:val="003A1C57"/>
    <w:rsid w:val="003E177A"/>
    <w:rsid w:val="003F4E3B"/>
    <w:rsid w:val="004115FF"/>
    <w:rsid w:val="0043691C"/>
    <w:rsid w:val="004376AF"/>
    <w:rsid w:val="005424BB"/>
    <w:rsid w:val="00546061"/>
    <w:rsid w:val="005675A3"/>
    <w:rsid w:val="0058196F"/>
    <w:rsid w:val="005E5507"/>
    <w:rsid w:val="005F389A"/>
    <w:rsid w:val="005F43E7"/>
    <w:rsid w:val="006763BB"/>
    <w:rsid w:val="00684705"/>
    <w:rsid w:val="006F538E"/>
    <w:rsid w:val="006F7754"/>
    <w:rsid w:val="00784A4E"/>
    <w:rsid w:val="007A2930"/>
    <w:rsid w:val="00820FB3"/>
    <w:rsid w:val="008560DD"/>
    <w:rsid w:val="00867F76"/>
    <w:rsid w:val="009753F1"/>
    <w:rsid w:val="009A32E5"/>
    <w:rsid w:val="00AA146A"/>
    <w:rsid w:val="00AB0174"/>
    <w:rsid w:val="00AD4CEE"/>
    <w:rsid w:val="00AF0452"/>
    <w:rsid w:val="00BB51BA"/>
    <w:rsid w:val="00BC369B"/>
    <w:rsid w:val="00BF5470"/>
    <w:rsid w:val="00C43741"/>
    <w:rsid w:val="00C45B2F"/>
    <w:rsid w:val="00CD3B79"/>
    <w:rsid w:val="00D01293"/>
    <w:rsid w:val="00DC03AC"/>
    <w:rsid w:val="00E27AC7"/>
    <w:rsid w:val="00E4005B"/>
    <w:rsid w:val="00EF5CC4"/>
    <w:rsid w:val="00F1752D"/>
    <w:rsid w:val="00F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E0C3-9401-4877-97D6-C647486B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</dc:creator>
  <cp:lastModifiedBy>Denica</cp:lastModifiedBy>
  <cp:revision>10</cp:revision>
  <dcterms:created xsi:type="dcterms:W3CDTF">2015-07-01T15:19:00Z</dcterms:created>
  <dcterms:modified xsi:type="dcterms:W3CDTF">2015-07-23T05:00:00Z</dcterms:modified>
</cp:coreProperties>
</file>